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2F1F" w14:textId="5E9829E7" w:rsidR="0031736D" w:rsidRPr="008E583D" w:rsidRDefault="006C3D12" w:rsidP="008E583D">
      <w:pPr>
        <w:jc w:val="center"/>
        <w:rPr>
          <w:b/>
          <w:bCs/>
          <w:sz w:val="24"/>
          <w:szCs w:val="24"/>
        </w:rPr>
      </w:pPr>
      <w:r w:rsidRPr="008E583D">
        <w:rPr>
          <w:b/>
          <w:bCs/>
          <w:sz w:val="24"/>
          <w:szCs w:val="24"/>
        </w:rPr>
        <w:t>REKLAMAČNÍ FORMULÁŘ</w:t>
      </w:r>
    </w:p>
    <w:p w14:paraId="0E8C624E" w14:textId="3AF6434C" w:rsidR="006C3D12" w:rsidRDefault="006C3D12">
      <w:r>
        <w:t>Číslo faktury:</w:t>
      </w:r>
    </w:p>
    <w:p w14:paraId="14809F3E" w14:textId="52E67CE2" w:rsidR="006C3D12" w:rsidRDefault="006C3D12">
      <w:r>
        <w:t xml:space="preserve">Datum doručení: </w:t>
      </w:r>
    </w:p>
    <w:p w14:paraId="6F51C5E3" w14:textId="4C8BE3BB" w:rsidR="006C3D12" w:rsidRDefault="006C3D12">
      <w:pPr>
        <w:rPr>
          <w:u w:val="single"/>
        </w:rPr>
      </w:pPr>
      <w:r w:rsidRPr="006C3D12">
        <w:rPr>
          <w:u w:val="single"/>
        </w:rPr>
        <w:t>Údaje o kupujícím</w:t>
      </w:r>
    </w:p>
    <w:p w14:paraId="2DAC6E14" w14:textId="5E8BB8F3" w:rsidR="006C3D12" w:rsidRPr="006C3D12" w:rsidRDefault="006C3D12">
      <w:r w:rsidRPr="006C3D12">
        <w:t>Jméno a příjmení:</w:t>
      </w:r>
    </w:p>
    <w:p w14:paraId="31432290" w14:textId="5DE1431B" w:rsidR="006C3D12" w:rsidRPr="006C3D12" w:rsidRDefault="006C3D12">
      <w:r w:rsidRPr="006C3D12">
        <w:t>Adresa:</w:t>
      </w:r>
    </w:p>
    <w:p w14:paraId="25D84F4F" w14:textId="439F4EE5" w:rsidR="006C3D12" w:rsidRPr="006C3D12" w:rsidRDefault="006C3D12">
      <w:r w:rsidRPr="006C3D12">
        <w:t>Telefon:</w:t>
      </w:r>
    </w:p>
    <w:p w14:paraId="51A283BA" w14:textId="55AF00B5" w:rsidR="006C3D12" w:rsidRDefault="006C3D12">
      <w:r w:rsidRPr="006C3D12">
        <w:t>E-mail:</w:t>
      </w:r>
    </w:p>
    <w:p w14:paraId="35BB0E20" w14:textId="5A4FA988" w:rsidR="007F5799" w:rsidRDefault="007F5799">
      <w:r>
        <w:t>Bankovní spojení:</w:t>
      </w:r>
    </w:p>
    <w:p w14:paraId="14D8FDFC" w14:textId="77777777" w:rsidR="006F0CA6" w:rsidRDefault="006C3D12">
      <w:pPr>
        <w:rPr>
          <w:u w:val="single"/>
        </w:rPr>
      </w:pPr>
      <w:r w:rsidRPr="006C3D12">
        <w:rPr>
          <w:u w:val="single"/>
        </w:rPr>
        <w:t>Reklamované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3255"/>
      </w:tblGrid>
      <w:tr w:rsidR="006F0CA6" w14:paraId="5160F785" w14:textId="77777777" w:rsidTr="006F0CA6">
        <w:tc>
          <w:tcPr>
            <w:tcW w:w="1980" w:type="dxa"/>
          </w:tcPr>
          <w:p w14:paraId="31F786CB" w14:textId="1A09F135" w:rsidR="006F0CA6" w:rsidRPr="006F0CA6" w:rsidRDefault="006F0CA6">
            <w:r w:rsidRPr="006F0CA6">
              <w:t>Číslo produktu</w:t>
            </w:r>
          </w:p>
        </w:tc>
        <w:tc>
          <w:tcPr>
            <w:tcW w:w="2126" w:type="dxa"/>
          </w:tcPr>
          <w:p w14:paraId="7FFAF169" w14:textId="1C04F1E7" w:rsidR="006F0CA6" w:rsidRPr="006F0CA6" w:rsidRDefault="006F0CA6">
            <w:r w:rsidRPr="006F0CA6">
              <w:t>Název produktu</w:t>
            </w:r>
          </w:p>
        </w:tc>
        <w:tc>
          <w:tcPr>
            <w:tcW w:w="1701" w:type="dxa"/>
          </w:tcPr>
          <w:p w14:paraId="590C36EA" w14:textId="50BA3072" w:rsidR="006F0CA6" w:rsidRPr="006F0CA6" w:rsidRDefault="006F0CA6">
            <w:r w:rsidRPr="006F0CA6">
              <w:t>Množství</w:t>
            </w:r>
          </w:p>
        </w:tc>
        <w:tc>
          <w:tcPr>
            <w:tcW w:w="3255" w:type="dxa"/>
          </w:tcPr>
          <w:p w14:paraId="44A38CE5" w14:textId="356D3D4C" w:rsidR="006F0CA6" w:rsidRPr="006F0CA6" w:rsidRDefault="006F0CA6">
            <w:r w:rsidRPr="006F0CA6">
              <w:t>Důvod reklamace</w:t>
            </w:r>
          </w:p>
        </w:tc>
      </w:tr>
      <w:tr w:rsidR="006F0CA6" w14:paraId="3A193DC7" w14:textId="77777777" w:rsidTr="006F0CA6">
        <w:tc>
          <w:tcPr>
            <w:tcW w:w="1980" w:type="dxa"/>
          </w:tcPr>
          <w:p w14:paraId="10048A5A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2126" w:type="dxa"/>
          </w:tcPr>
          <w:p w14:paraId="193C5ACA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1701" w:type="dxa"/>
          </w:tcPr>
          <w:p w14:paraId="3B73C4C9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3255" w:type="dxa"/>
          </w:tcPr>
          <w:p w14:paraId="63511ED8" w14:textId="77777777" w:rsidR="006F0CA6" w:rsidRDefault="006F0CA6">
            <w:pPr>
              <w:rPr>
                <w:u w:val="single"/>
              </w:rPr>
            </w:pPr>
          </w:p>
        </w:tc>
      </w:tr>
      <w:tr w:rsidR="006F0CA6" w14:paraId="779D36BC" w14:textId="77777777" w:rsidTr="006F0CA6">
        <w:tc>
          <w:tcPr>
            <w:tcW w:w="1980" w:type="dxa"/>
          </w:tcPr>
          <w:p w14:paraId="7563D80D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2126" w:type="dxa"/>
          </w:tcPr>
          <w:p w14:paraId="126465FC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1701" w:type="dxa"/>
          </w:tcPr>
          <w:p w14:paraId="30A92062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3255" w:type="dxa"/>
          </w:tcPr>
          <w:p w14:paraId="634C0D0A" w14:textId="77777777" w:rsidR="006F0CA6" w:rsidRDefault="006F0CA6">
            <w:pPr>
              <w:rPr>
                <w:u w:val="single"/>
              </w:rPr>
            </w:pPr>
          </w:p>
        </w:tc>
      </w:tr>
      <w:tr w:rsidR="006F0CA6" w14:paraId="22840A26" w14:textId="77777777" w:rsidTr="006F0CA6">
        <w:tc>
          <w:tcPr>
            <w:tcW w:w="1980" w:type="dxa"/>
          </w:tcPr>
          <w:p w14:paraId="6549BF09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2126" w:type="dxa"/>
          </w:tcPr>
          <w:p w14:paraId="5932961B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1701" w:type="dxa"/>
          </w:tcPr>
          <w:p w14:paraId="04B581D9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3255" w:type="dxa"/>
          </w:tcPr>
          <w:p w14:paraId="424314DC" w14:textId="77777777" w:rsidR="006F0CA6" w:rsidRDefault="006F0CA6">
            <w:pPr>
              <w:rPr>
                <w:u w:val="single"/>
              </w:rPr>
            </w:pPr>
          </w:p>
        </w:tc>
      </w:tr>
      <w:tr w:rsidR="006F0CA6" w14:paraId="493ECC09" w14:textId="77777777" w:rsidTr="006F0CA6">
        <w:tc>
          <w:tcPr>
            <w:tcW w:w="1980" w:type="dxa"/>
          </w:tcPr>
          <w:p w14:paraId="3E861F8F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2126" w:type="dxa"/>
          </w:tcPr>
          <w:p w14:paraId="3A757CED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1701" w:type="dxa"/>
          </w:tcPr>
          <w:p w14:paraId="484670FB" w14:textId="77777777" w:rsidR="006F0CA6" w:rsidRDefault="006F0CA6">
            <w:pPr>
              <w:rPr>
                <w:u w:val="single"/>
              </w:rPr>
            </w:pPr>
          </w:p>
        </w:tc>
        <w:tc>
          <w:tcPr>
            <w:tcW w:w="3255" w:type="dxa"/>
          </w:tcPr>
          <w:p w14:paraId="516921B4" w14:textId="77777777" w:rsidR="006F0CA6" w:rsidRDefault="006F0CA6">
            <w:pPr>
              <w:rPr>
                <w:u w:val="single"/>
              </w:rPr>
            </w:pPr>
          </w:p>
        </w:tc>
      </w:tr>
    </w:tbl>
    <w:p w14:paraId="31ED771B" w14:textId="61032E5A" w:rsidR="006C3D12" w:rsidRDefault="006C3D12">
      <w:pPr>
        <w:rPr>
          <w:u w:val="single"/>
        </w:rPr>
      </w:pPr>
    </w:p>
    <w:p w14:paraId="52161021" w14:textId="3D422296" w:rsidR="003B6C8E" w:rsidRDefault="003B6C8E">
      <w:r w:rsidRPr="003B6C8E">
        <w:t>Podrobnosti (zde můžete případně vypsat obsáhleji důvod vrácení zboží</w:t>
      </w:r>
      <w:r>
        <w:t>)</w:t>
      </w:r>
      <w:r w:rsidR="003C7EFE">
        <w:t>:</w:t>
      </w:r>
    </w:p>
    <w:p w14:paraId="66D5CD62" w14:textId="33350690" w:rsidR="003B6C8E" w:rsidRDefault="003B6C8E"/>
    <w:p w14:paraId="1449939D" w14:textId="65B0A495" w:rsidR="003B6C8E" w:rsidRDefault="003B6C8E"/>
    <w:p w14:paraId="44A6CAF6" w14:textId="7B332102" w:rsidR="003B6C8E" w:rsidRDefault="003B6C8E">
      <w:r>
        <w:t>Preferovaný způsob vyřízení reklamace:</w:t>
      </w:r>
    </w:p>
    <w:p w14:paraId="738643C8" w14:textId="53F15016" w:rsidR="0045365C" w:rsidRDefault="0045365C"/>
    <w:p w14:paraId="6B9A3EBF" w14:textId="77777777" w:rsidR="00975872" w:rsidRDefault="00975872"/>
    <w:p w14:paraId="2AE043A7" w14:textId="244F4C89" w:rsidR="0045365C" w:rsidRPr="00114231" w:rsidRDefault="0045365C">
      <w:pPr>
        <w:rPr>
          <w:u w:val="single"/>
        </w:rPr>
      </w:pPr>
      <w:r w:rsidRPr="00114231">
        <w:rPr>
          <w:u w:val="single"/>
        </w:rPr>
        <w:t xml:space="preserve">Doručovací adresa: </w:t>
      </w:r>
    </w:p>
    <w:p w14:paraId="1137D701" w14:textId="6BBED7EA" w:rsidR="0045365C" w:rsidRDefault="0045365C" w:rsidP="0045365C">
      <w:pPr>
        <w:spacing w:after="0"/>
      </w:pPr>
      <w:proofErr w:type="spellStart"/>
      <w:r>
        <w:t>Holdekor</w:t>
      </w:r>
      <w:proofErr w:type="spellEnd"/>
      <w:r>
        <w:t xml:space="preserve"> s. r. o.</w:t>
      </w:r>
    </w:p>
    <w:p w14:paraId="136E11D7" w14:textId="3340EB02" w:rsidR="0045365C" w:rsidRDefault="0045365C" w:rsidP="0045365C">
      <w:pPr>
        <w:spacing w:after="0"/>
      </w:pPr>
      <w:r>
        <w:t>JUDr. Krpaty 1091</w:t>
      </w:r>
    </w:p>
    <w:p w14:paraId="5C847A54" w14:textId="055FC025" w:rsidR="0045365C" w:rsidRDefault="0045365C" w:rsidP="0045365C">
      <w:pPr>
        <w:spacing w:after="0"/>
      </w:pPr>
      <w:r>
        <w:t>530 03 Pardubice</w:t>
      </w:r>
    </w:p>
    <w:p w14:paraId="455AFEB1" w14:textId="4EE9AF6E" w:rsidR="00114231" w:rsidRDefault="00114231" w:rsidP="0045365C">
      <w:pPr>
        <w:spacing w:after="0"/>
      </w:pPr>
    </w:p>
    <w:p w14:paraId="034B6E14" w14:textId="77777777" w:rsidR="00114231" w:rsidRDefault="00114231" w:rsidP="0045365C">
      <w:pPr>
        <w:spacing w:after="0"/>
      </w:pPr>
    </w:p>
    <w:p w14:paraId="75FBF4B6" w14:textId="7F5BE41F" w:rsidR="00114231" w:rsidRDefault="00114231" w:rsidP="0045365C">
      <w:pPr>
        <w:spacing w:after="0"/>
      </w:pPr>
      <w:r>
        <w:t>V………………………</w:t>
      </w:r>
      <w:proofErr w:type="gramStart"/>
      <w:r>
        <w:t>…….</w:t>
      </w:r>
      <w:proofErr w:type="gramEnd"/>
      <w:r>
        <w:t>., dne………………………</w:t>
      </w:r>
    </w:p>
    <w:p w14:paraId="684D8157" w14:textId="0067CCF6" w:rsidR="00114231" w:rsidRDefault="00114231" w:rsidP="0045365C">
      <w:pPr>
        <w:spacing w:after="0"/>
      </w:pPr>
    </w:p>
    <w:p w14:paraId="292EB17D" w14:textId="77777777" w:rsidR="00114231" w:rsidRDefault="00114231" w:rsidP="0045365C">
      <w:pPr>
        <w:spacing w:after="0"/>
      </w:pPr>
    </w:p>
    <w:p w14:paraId="67229D63" w14:textId="35FCD67A" w:rsidR="003B6C8E" w:rsidRDefault="003B6C8E"/>
    <w:p w14:paraId="3FBCD54C" w14:textId="77777777" w:rsidR="003B6C8E" w:rsidRPr="003B6C8E" w:rsidRDefault="003B6C8E"/>
    <w:sectPr w:rsidR="003B6C8E" w:rsidRPr="003B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2"/>
    <w:rsid w:val="00114231"/>
    <w:rsid w:val="0031736D"/>
    <w:rsid w:val="003B6C8E"/>
    <w:rsid w:val="003C7EFE"/>
    <w:rsid w:val="0045365C"/>
    <w:rsid w:val="006C3D12"/>
    <w:rsid w:val="006F0CA6"/>
    <w:rsid w:val="007F5799"/>
    <w:rsid w:val="008E583D"/>
    <w:rsid w:val="009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40CE"/>
  <w15:chartTrackingRefBased/>
  <w15:docId w15:val="{F7AB2DAB-C6A9-451F-BC07-7AD9432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Prokesova</dc:creator>
  <cp:keywords/>
  <dc:description/>
  <cp:lastModifiedBy>Vera Prokesova</cp:lastModifiedBy>
  <cp:revision>10</cp:revision>
  <dcterms:created xsi:type="dcterms:W3CDTF">2022-09-21T14:36:00Z</dcterms:created>
  <dcterms:modified xsi:type="dcterms:W3CDTF">2022-09-21T16:14:00Z</dcterms:modified>
</cp:coreProperties>
</file>